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6050" w14:textId="197D15AB" w:rsidR="00AA7A64" w:rsidRPr="00AA7A64" w:rsidRDefault="00AA7A64" w:rsidP="00AA7A64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A64">
        <w:rPr>
          <w:rFonts w:ascii="Times New Roman" w:hAnsi="Times New Roman" w:cs="Times New Roman"/>
          <w:sz w:val="40"/>
          <w:szCs w:val="40"/>
        </w:rPr>
        <w:t>PBT Waiver</w:t>
      </w:r>
    </w:p>
    <w:p w14:paraId="57ACA986" w14:textId="77777777" w:rsidR="00AA7A64" w:rsidRDefault="00AA7A64">
      <w:pPr>
        <w:rPr>
          <w:rFonts w:ascii="Times New Roman" w:hAnsi="Times New Roman" w:cs="Times New Roman"/>
        </w:rPr>
      </w:pPr>
    </w:p>
    <w:p w14:paraId="40DA9A51" w14:textId="77777777" w:rsidR="00AA7A64" w:rsidRDefault="00AA7A64">
      <w:pPr>
        <w:rPr>
          <w:rFonts w:ascii="Times New Roman" w:hAnsi="Times New Roman" w:cs="Times New Roman"/>
        </w:rPr>
      </w:pPr>
    </w:p>
    <w:p w14:paraId="2F6C8F42" w14:textId="1E6614E5" w:rsidR="00A50D8F" w:rsidRDefault="00AA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___________________________________ </w:t>
      </w:r>
      <w:r w:rsidRPr="00AA7A64">
        <w:rPr>
          <w:rFonts w:ascii="Times New Roman" w:hAnsi="Times New Roman" w:cs="Times New Roman"/>
          <w:b/>
          <w:bCs/>
        </w:rPr>
        <w:t>(print parent name)</w:t>
      </w:r>
      <w:r>
        <w:rPr>
          <w:rFonts w:ascii="Times New Roman" w:hAnsi="Times New Roman" w:cs="Times New Roman"/>
        </w:rPr>
        <w:t xml:space="preserve"> acknowledge that I wish for </w:t>
      </w:r>
      <w:r w:rsidR="00703633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_____________________________ </w:t>
      </w:r>
      <w:r w:rsidRPr="00AA7A64">
        <w:rPr>
          <w:rFonts w:ascii="Times New Roman" w:hAnsi="Times New Roman" w:cs="Times New Roman"/>
          <w:b/>
          <w:bCs/>
        </w:rPr>
        <w:t>(print child name)</w:t>
      </w:r>
      <w:r>
        <w:rPr>
          <w:rFonts w:ascii="Times New Roman" w:hAnsi="Times New Roman" w:cs="Times New Roman"/>
        </w:rPr>
        <w:t xml:space="preserve"> to receive </w:t>
      </w:r>
      <w:r w:rsidR="00703633">
        <w:rPr>
          <w:rFonts w:ascii="Times New Roman" w:hAnsi="Times New Roman" w:cs="Times New Roman"/>
        </w:rPr>
        <w:t xml:space="preserve">stationary </w:t>
      </w:r>
      <w:r>
        <w:rPr>
          <w:rFonts w:ascii="Times New Roman" w:hAnsi="Times New Roman" w:cs="Times New Roman"/>
        </w:rPr>
        <w:t>services from an RBT who has not taken the Covid-19 vaccination. I understand the need for my child to receive these services as they are vital for his growth and development in the future. I fully accept the risks that my child may face. These risks include but are not limited to the contraction of the Covid-19 virus.</w:t>
      </w:r>
    </w:p>
    <w:p w14:paraId="0405CE28" w14:textId="6DC27E90" w:rsidR="00AA7A64" w:rsidRDefault="00AA7A64">
      <w:pPr>
        <w:rPr>
          <w:rFonts w:ascii="Times New Roman" w:hAnsi="Times New Roman" w:cs="Times New Roman"/>
        </w:rPr>
      </w:pPr>
    </w:p>
    <w:p w14:paraId="07FE644E" w14:textId="77777777" w:rsidR="00AA7A64" w:rsidRDefault="00AA7A64">
      <w:pPr>
        <w:rPr>
          <w:rFonts w:ascii="Times New Roman" w:hAnsi="Times New Roman" w:cs="Times New Roman"/>
        </w:rPr>
      </w:pPr>
    </w:p>
    <w:p w14:paraId="71746131" w14:textId="518C21ED" w:rsidR="00AA7A64" w:rsidRDefault="00AA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597E56B1" w14:textId="455ACAB2" w:rsidR="00AA7A64" w:rsidRDefault="00AA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471ED7A5" w14:textId="0543ABA3" w:rsidR="00AA7A64" w:rsidRDefault="00AA7A64">
      <w:pPr>
        <w:rPr>
          <w:rFonts w:ascii="Times New Roman" w:hAnsi="Times New Roman" w:cs="Times New Roman"/>
        </w:rPr>
      </w:pPr>
    </w:p>
    <w:p w14:paraId="101C45C3" w14:textId="27AD1080" w:rsidR="00AA7A64" w:rsidRDefault="00AA7A64">
      <w:pPr>
        <w:rPr>
          <w:rFonts w:ascii="Times New Roman" w:hAnsi="Times New Roman" w:cs="Times New Roman"/>
        </w:rPr>
      </w:pPr>
    </w:p>
    <w:p w14:paraId="355EBCFE" w14:textId="3A72C62E" w:rsidR="00AA7A64" w:rsidRDefault="00AA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60299BB1" w14:textId="622E7AC3" w:rsidR="00AA7A64" w:rsidRPr="00AA7A64" w:rsidRDefault="00AA7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sectPr w:rsidR="00AA7A64" w:rsidRPr="00AA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4"/>
    <w:rsid w:val="00703633"/>
    <w:rsid w:val="007663FE"/>
    <w:rsid w:val="00A50D8F"/>
    <w:rsid w:val="00A5502C"/>
    <w:rsid w:val="00A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F868D"/>
  <w15:chartTrackingRefBased/>
  <w15:docId w15:val="{03D5BC3E-3095-1140-8C5E-3A128CA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Laleau, Christophe L - 0382285</dc:creator>
  <cp:keywords/>
  <dc:description/>
  <cp:lastModifiedBy>Laleau, Christophe L - 0382285</cp:lastModifiedBy>
  <cp:revision>2</cp:revision>
  <dcterms:created xsi:type="dcterms:W3CDTF">2022-09-21T23:56:00Z</dcterms:created>
  <dcterms:modified xsi:type="dcterms:W3CDTF">2022-09-27T21:07:00Z</dcterms:modified>
</cp:coreProperties>
</file>